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398"/>
        <w:tblW w:w="9057" w:type="dxa"/>
        <w:tblLayout w:type="fixed"/>
        <w:tblLook w:val="04A0" w:firstRow="1" w:lastRow="0" w:firstColumn="1" w:lastColumn="0" w:noHBand="0" w:noVBand="1"/>
      </w:tblPr>
      <w:tblGrid>
        <w:gridCol w:w="2253"/>
        <w:gridCol w:w="2321"/>
        <w:gridCol w:w="373"/>
        <w:gridCol w:w="2409"/>
        <w:gridCol w:w="1701"/>
      </w:tblGrid>
      <w:tr w:rsidR="00152682" w:rsidRPr="00860357" w14:paraId="2312D849" w14:textId="77777777" w:rsidTr="00152682">
        <w:trPr>
          <w:trHeight w:val="396"/>
        </w:trPr>
        <w:tc>
          <w:tcPr>
            <w:tcW w:w="45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4AF6CC" w14:textId="77777777" w:rsidR="00152682" w:rsidRPr="00860357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860357">
              <w:rPr>
                <w:rFonts w:ascii="HG丸ｺﾞｼｯｸM-PRO" w:eastAsia="HG丸ｺﾞｼｯｸM-PRO" w:hAnsi="HG丸ｺﾞｼｯｸM-PRO" w:hint="eastAsia"/>
              </w:rPr>
              <w:t>児童氏名</w:t>
            </w:r>
          </w:p>
        </w:tc>
        <w:tc>
          <w:tcPr>
            <w:tcW w:w="448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ACEF8" w14:textId="77777777" w:rsidR="00152682" w:rsidRPr="00860357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860357">
              <w:rPr>
                <w:rFonts w:ascii="HG丸ｺﾞｼｯｸM-PRO" w:eastAsia="HG丸ｺﾞｼｯｸM-PRO" w:hAnsi="HG丸ｺﾞｼｯｸM-PRO" w:hint="eastAsia"/>
              </w:rPr>
              <w:t>記入者氏名</w:t>
            </w:r>
          </w:p>
        </w:tc>
      </w:tr>
      <w:tr w:rsidR="00152682" w:rsidRPr="00860357" w14:paraId="63F4E1B3" w14:textId="77777777" w:rsidTr="00152682">
        <w:trPr>
          <w:trHeight w:val="1124"/>
        </w:trPr>
        <w:tc>
          <w:tcPr>
            <w:tcW w:w="905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03A58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食物アレルギー症状が出たことがありますか　　□ 有　　□ 無</w:t>
            </w:r>
          </w:p>
          <w:p w14:paraId="14CB02EF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アナフィラキシー　　□ 無　　□ 有 （発症時期　　　　年　　　月）</w:t>
            </w:r>
          </w:p>
          <w:p w14:paraId="4B3C50CF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エピペンは処方されていますか　□ 無　　□ 有（与薬依頼書提出）</w:t>
            </w:r>
          </w:p>
        </w:tc>
      </w:tr>
      <w:tr w:rsidR="00152682" w:rsidRPr="00860357" w14:paraId="4CA1481E" w14:textId="77777777" w:rsidTr="00152682">
        <w:trPr>
          <w:trHeight w:val="2448"/>
        </w:trPr>
        <w:tc>
          <w:tcPr>
            <w:tcW w:w="905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837B53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F177A9">
              <w:rPr>
                <w:rFonts w:ascii="HG丸ｺﾞｼｯｸM-PRO" w:eastAsia="HG丸ｺﾞｼｯｸM-PRO" w:hAnsi="HG丸ｺﾞｼｯｸM-PRO" w:cs="Segoe UI Symbol" w:hint="eastAsia"/>
              </w:rPr>
              <w:t>何の食品で症状が出ましたか（　　　　　　　　　　　　　　　　　）</w:t>
            </w:r>
          </w:p>
          <w:p w14:paraId="031EFD31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F177A9">
              <w:rPr>
                <w:rFonts w:ascii="HG丸ｺﾞｼｯｸM-PRO" w:eastAsia="HG丸ｺﾞｼｯｸM-PRO" w:hAnsi="HG丸ｺﾞｼｯｸM-PRO" w:cs="Segoe UI Symbol" w:hint="eastAsia"/>
              </w:rPr>
              <w:t>触れて出ましたか。食べて出ましたか（　触れて　・　食べて　）</w:t>
            </w:r>
          </w:p>
          <w:p w14:paraId="56E3F2B4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cs="Segoe UI Symbol" w:hint="eastAsia"/>
              </w:rPr>
              <w:t>発症年齢（　　　歳　　　ヵ月）、発症した日（　　　年　　　月　　　日）</w:t>
            </w:r>
          </w:p>
          <w:p w14:paraId="01E2BC30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 w:cs="Segoe UI Symbol"/>
              </w:rPr>
            </w:pPr>
            <w:r w:rsidRPr="00F177A9">
              <w:rPr>
                <w:rFonts w:ascii="HG丸ｺﾞｼｯｸM-PRO" w:eastAsia="HG丸ｺﾞｼｯｸM-PRO" w:hAnsi="HG丸ｺﾞｼｯｸM-PRO" w:cs="Segoe UI Symbol" w:hint="eastAsia"/>
              </w:rPr>
              <w:t>発症した場所（　自宅、その他：　　　　　　　　　　　　　　　　　　　）</w:t>
            </w:r>
          </w:p>
          <w:p w14:paraId="725A2AEB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食べてからどのくらいで症状が出ましたか（　　　　分後）</w:t>
            </w:r>
          </w:p>
          <w:p w14:paraId="082D5D08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どのような症状が出ましたか（その当時　　　　　　　　　　　　　　　　　　　　　　　 　）</w:t>
            </w:r>
          </w:p>
          <w:p w14:paraId="4F56B66D" w14:textId="77777777" w:rsidR="00152682" w:rsidRPr="00F177A9" w:rsidRDefault="00152682" w:rsidP="00152682">
            <w:r w:rsidRPr="00F177A9">
              <w:rPr>
                <w:rFonts w:ascii="HG丸ｺﾞｼｯｸM-PRO" w:eastAsia="HG丸ｺﾞｼｯｸM-PRO" w:hAnsi="HG丸ｺﾞｼｯｸM-PRO" w:hint="eastAsia"/>
              </w:rPr>
              <w:t>どのような対応をしましたか（　　　　　　　　　　　　　　　　　　　　　　　　　　　 　）</w:t>
            </w:r>
          </w:p>
        </w:tc>
      </w:tr>
      <w:tr w:rsidR="00152682" w:rsidRPr="00860357" w14:paraId="77AEAB92" w14:textId="77777777" w:rsidTr="00152682">
        <w:trPr>
          <w:trHeight w:val="397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587C8A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上記の症状で病院を受診しましたか　　　　　　有　　・　　無</w:t>
            </w:r>
          </w:p>
        </w:tc>
      </w:tr>
      <w:tr w:rsidR="00152682" w:rsidRPr="00860357" w14:paraId="4776EA8D" w14:textId="77777777" w:rsidTr="001526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96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F90065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受診病院名</w:t>
            </w:r>
          </w:p>
          <w:p w14:paraId="2590DC03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投薬状況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1553735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（　　　　　　　　　　　　　　　　　　　　　　　）</w:t>
            </w:r>
          </w:p>
          <w:p w14:paraId="7D33CE1B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□ 無　□ 有（　　　　　　　　　　　　　　　　　）</w:t>
            </w:r>
          </w:p>
        </w:tc>
      </w:tr>
      <w:tr w:rsidR="00152682" w:rsidRPr="00860357" w14:paraId="6ECD1EAA" w14:textId="77777777" w:rsidTr="001526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58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8111018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アレルギー検査を受けたことはありますか</w:t>
            </w:r>
          </w:p>
          <w:p w14:paraId="01A33FA4" w14:textId="2CBF59B2" w:rsidR="00152682" w:rsidRPr="00F177A9" w:rsidRDefault="00BB7E2B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152682" w:rsidRPr="00F177A9">
              <w:rPr>
                <w:rFonts w:ascii="HG丸ｺﾞｼｯｸM-PRO" w:eastAsia="HG丸ｺﾞｼｯｸM-PRO" w:hAnsi="HG丸ｺﾞｼｯｸM-PRO" w:hint="eastAsia"/>
              </w:rPr>
              <w:t>未受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52682" w:rsidRPr="00F177A9">
              <w:rPr>
                <w:rFonts w:ascii="HG丸ｺﾞｼｯｸM-PRO" w:eastAsia="HG丸ｺﾞｼｯｸM-PRO" w:hAnsi="HG丸ｺﾞｼｯｸM-PRO" w:hint="eastAsia"/>
              </w:rPr>
              <w:t xml:space="preserve">　□ 受（     年　　月：受診結果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52682" w:rsidRPr="00F177A9">
              <w:rPr>
                <w:rFonts w:ascii="HG丸ｺﾞｼｯｸM-PRO" w:eastAsia="HG丸ｺﾞｼｯｸM-PRO" w:hAnsi="HG丸ｺﾞｼｯｸM-PRO" w:hint="eastAsia"/>
              </w:rPr>
              <w:t xml:space="preserve">　　　）</w:t>
            </w:r>
          </w:p>
        </w:tc>
      </w:tr>
      <w:tr w:rsidR="00152682" w:rsidRPr="00860357" w14:paraId="3EE87128" w14:textId="77777777" w:rsidTr="0015268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618"/>
        </w:trPr>
        <w:tc>
          <w:tcPr>
            <w:tcW w:w="905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E1E406A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7FECD3" wp14:editId="64AD3025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175260</wp:posOffset>
                      </wp:positionV>
                      <wp:extent cx="5562600" cy="281940"/>
                      <wp:effectExtent l="0" t="0" r="19050" b="22860"/>
                      <wp:wrapNone/>
                      <wp:docPr id="323568239" name="大かっこ 323568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0" cy="2819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EC05C25" w14:textId="77777777" w:rsidR="00152682" w:rsidRPr="00441C0B" w:rsidRDefault="00152682" w:rsidP="0015268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FEC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23568239" o:spid="_x0000_s1026" type="#_x0000_t185" style="position:absolute;left:0;text-align:left;margin-left:3.35pt;margin-top:13.8pt;width:438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">
                      <v:textbox inset="5.85pt,.7pt,5.85pt,.7pt">
                        <w:txbxContent>
                          <w:p w14:paraId="6EC05C25" w14:textId="77777777" w:rsidR="00152682" w:rsidRPr="00441C0B" w:rsidRDefault="00152682" w:rsidP="00152682"/>
                        </w:txbxContent>
                      </v:textbox>
                    </v:shape>
                  </w:pict>
                </mc:Fallback>
              </mc:AlternateContent>
            </w:r>
            <w:r w:rsidRPr="00F177A9">
              <w:rPr>
                <w:rFonts w:ascii="HG丸ｺﾞｼｯｸM-PRO" w:eastAsia="HG丸ｺﾞｼｯｸM-PRO" w:hAnsi="HG丸ｺﾞｼｯｸM-PRO" w:hint="eastAsia"/>
              </w:rPr>
              <w:t>現在の症状・アレルギーのある食品を食べた場合の症状について詳しく記入してください。</w:t>
            </w:r>
          </w:p>
          <w:p w14:paraId="799A1405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</w:p>
          <w:p w14:paraId="26FF0B24" w14:textId="77777777" w:rsidR="00152682" w:rsidRPr="00F177A9" w:rsidRDefault="00152682" w:rsidP="00152682">
            <w:pPr>
              <w:rPr>
                <w:sz w:val="18"/>
                <w:szCs w:val="21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1CDEF2" wp14:editId="65A1CC2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198120</wp:posOffset>
                      </wp:positionV>
                      <wp:extent cx="5562600" cy="335280"/>
                      <wp:effectExtent l="0" t="0" r="19050" b="26670"/>
                      <wp:wrapNone/>
                      <wp:docPr id="1260980214" name="大かっこ 1260980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2600" cy="3352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49BDBC5" w14:textId="77777777" w:rsidR="00152682" w:rsidRPr="00004147" w:rsidRDefault="00152682" w:rsidP="00152682">
                                  <w:pPr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CDEF2" id="大かっこ 1260980214" o:spid="_x0000_s1027" type="#_x0000_t185" style="position:absolute;left:0;text-align:left;margin-left:2.75pt;margin-top:15.6pt;width:43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">
                      <v:textbox inset="5.85pt,0,5.85pt,.7pt">
                        <w:txbxContent>
                          <w:p w14:paraId="649BDBC5" w14:textId="77777777" w:rsidR="00152682" w:rsidRPr="00004147" w:rsidRDefault="00152682" w:rsidP="00152682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77A9">
              <w:rPr>
                <w:rFonts w:ascii="HG丸ｺﾞｼｯｸM-PRO" w:eastAsia="HG丸ｺﾞｼｯｸM-PRO" w:hAnsi="HG丸ｺﾞｼｯｸM-PRO" w:hint="eastAsia"/>
              </w:rPr>
              <w:t xml:space="preserve">除去食レベル　</w:t>
            </w:r>
            <w:r w:rsidRPr="00F177A9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記入例：完全除去、中心までしっかり加熱すれば食べられる、少量から試している等</w:t>
            </w:r>
          </w:p>
          <w:p w14:paraId="215B195B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52682" w:rsidRPr="00860357" w14:paraId="41262449" w14:textId="77777777" w:rsidTr="00152682">
        <w:trPr>
          <w:trHeight w:val="375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7649CEBD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現在の除去食品</w:t>
            </w:r>
          </w:p>
          <w:p w14:paraId="088D263E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（該当時✓・品名記載）</w:t>
            </w:r>
          </w:p>
        </w:tc>
        <w:tc>
          <w:tcPr>
            <w:tcW w:w="2694" w:type="dxa"/>
            <w:gridSpan w:val="2"/>
            <w:vAlign w:val="center"/>
          </w:tcPr>
          <w:p w14:paraId="2A00DC7C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食べた時の症状</w:t>
            </w:r>
          </w:p>
        </w:tc>
        <w:tc>
          <w:tcPr>
            <w:tcW w:w="2409" w:type="dxa"/>
            <w:vAlign w:val="center"/>
          </w:tcPr>
          <w:p w14:paraId="7E175137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接触による症状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F93B8D1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加工品</w:t>
            </w:r>
          </w:p>
        </w:tc>
      </w:tr>
      <w:tr w:rsidR="00152682" w:rsidRPr="00860357" w14:paraId="172D38BF" w14:textId="77777777" w:rsidTr="00152682">
        <w:trPr>
          <w:trHeight w:val="369"/>
        </w:trPr>
        <w:tc>
          <w:tcPr>
            <w:tcW w:w="2253" w:type="dxa"/>
            <w:tcBorders>
              <w:left w:val="single" w:sz="12" w:space="0" w:color="auto"/>
            </w:tcBorders>
          </w:tcPr>
          <w:p w14:paraId="6F4ACFBF" w14:textId="77777777" w:rsidR="00152682" w:rsidRPr="00F177A9" w:rsidRDefault="00152682" w:rsidP="0015268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卵</w:t>
            </w:r>
          </w:p>
        </w:tc>
        <w:tc>
          <w:tcPr>
            <w:tcW w:w="2694" w:type="dxa"/>
            <w:gridSpan w:val="2"/>
          </w:tcPr>
          <w:p w14:paraId="2410BA50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30C86681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出る・出ない・不明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3113BBB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152682" w:rsidRPr="00860357" w14:paraId="4350338F" w14:textId="77777777" w:rsidTr="00152682">
        <w:trPr>
          <w:trHeight w:val="369"/>
        </w:trPr>
        <w:tc>
          <w:tcPr>
            <w:tcW w:w="2253" w:type="dxa"/>
            <w:tcBorders>
              <w:left w:val="single" w:sz="12" w:space="0" w:color="auto"/>
            </w:tcBorders>
          </w:tcPr>
          <w:p w14:paraId="3CE6B9A0" w14:textId="77777777" w:rsidR="00152682" w:rsidRPr="00F177A9" w:rsidRDefault="00152682" w:rsidP="0015268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牛乳・乳製品</w:t>
            </w:r>
          </w:p>
        </w:tc>
        <w:tc>
          <w:tcPr>
            <w:tcW w:w="2694" w:type="dxa"/>
            <w:gridSpan w:val="2"/>
          </w:tcPr>
          <w:p w14:paraId="7A6BF87A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1B2859DB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出る・出ない・不明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60BF202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152682" w:rsidRPr="00860357" w14:paraId="0A8E5713" w14:textId="77777777" w:rsidTr="00152682">
        <w:trPr>
          <w:trHeight w:val="369"/>
        </w:trPr>
        <w:tc>
          <w:tcPr>
            <w:tcW w:w="2253" w:type="dxa"/>
            <w:tcBorders>
              <w:left w:val="single" w:sz="12" w:space="0" w:color="auto"/>
            </w:tcBorders>
          </w:tcPr>
          <w:p w14:paraId="76D6C019" w14:textId="77777777" w:rsidR="00152682" w:rsidRPr="00F177A9" w:rsidRDefault="00152682" w:rsidP="0015268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小麦</w:t>
            </w:r>
          </w:p>
        </w:tc>
        <w:tc>
          <w:tcPr>
            <w:tcW w:w="2694" w:type="dxa"/>
            <w:gridSpan w:val="2"/>
          </w:tcPr>
          <w:p w14:paraId="27948668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07F4F90F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出る・出ない・不明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C036D8B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152682" w:rsidRPr="00860357" w14:paraId="55CE09F9" w14:textId="77777777" w:rsidTr="00152682">
        <w:trPr>
          <w:trHeight w:val="369"/>
        </w:trPr>
        <w:tc>
          <w:tcPr>
            <w:tcW w:w="2253" w:type="dxa"/>
            <w:tcBorders>
              <w:left w:val="single" w:sz="12" w:space="0" w:color="auto"/>
            </w:tcBorders>
          </w:tcPr>
          <w:p w14:paraId="11AF24C2" w14:textId="77777777" w:rsidR="00152682" w:rsidRPr="00F177A9" w:rsidRDefault="00152682" w:rsidP="0015268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蕎麦</w:t>
            </w:r>
          </w:p>
        </w:tc>
        <w:tc>
          <w:tcPr>
            <w:tcW w:w="2694" w:type="dxa"/>
            <w:gridSpan w:val="2"/>
          </w:tcPr>
          <w:p w14:paraId="0721EA71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3B2B9ADD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出る・出ない・不明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2E0D167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152682" w:rsidRPr="00860357" w14:paraId="3BE43266" w14:textId="77777777" w:rsidTr="00152682">
        <w:trPr>
          <w:trHeight w:val="369"/>
        </w:trPr>
        <w:tc>
          <w:tcPr>
            <w:tcW w:w="2253" w:type="dxa"/>
            <w:tcBorders>
              <w:left w:val="single" w:sz="12" w:space="0" w:color="auto"/>
            </w:tcBorders>
          </w:tcPr>
          <w:p w14:paraId="5C618014" w14:textId="77777777" w:rsidR="00152682" w:rsidRPr="00F177A9" w:rsidRDefault="00152682" w:rsidP="0015268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大豆</w:t>
            </w:r>
          </w:p>
        </w:tc>
        <w:tc>
          <w:tcPr>
            <w:tcW w:w="2694" w:type="dxa"/>
            <w:gridSpan w:val="2"/>
          </w:tcPr>
          <w:p w14:paraId="237B6B50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50D0B30E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出る・出ない・不明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171F580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152682" w:rsidRPr="00860357" w14:paraId="38016E98" w14:textId="77777777" w:rsidTr="00152682">
        <w:trPr>
          <w:trHeight w:val="369"/>
        </w:trPr>
        <w:tc>
          <w:tcPr>
            <w:tcW w:w="2253" w:type="dxa"/>
            <w:tcBorders>
              <w:left w:val="single" w:sz="12" w:space="0" w:color="auto"/>
            </w:tcBorders>
          </w:tcPr>
          <w:p w14:paraId="3C6E597B" w14:textId="77777777" w:rsidR="00152682" w:rsidRPr="00F177A9" w:rsidRDefault="00152682" w:rsidP="0015268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ごま</w:t>
            </w:r>
          </w:p>
        </w:tc>
        <w:tc>
          <w:tcPr>
            <w:tcW w:w="2694" w:type="dxa"/>
            <w:gridSpan w:val="2"/>
          </w:tcPr>
          <w:p w14:paraId="706BA922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6D447B4E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出る・出ない・不明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73B4636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152682" w:rsidRPr="00860357" w14:paraId="7C134CC6" w14:textId="77777777" w:rsidTr="00152682">
        <w:trPr>
          <w:trHeight w:val="720"/>
        </w:trPr>
        <w:tc>
          <w:tcPr>
            <w:tcW w:w="2253" w:type="dxa"/>
            <w:tcBorders>
              <w:left w:val="single" w:sz="12" w:space="0" w:color="auto"/>
            </w:tcBorders>
          </w:tcPr>
          <w:p w14:paraId="29FC8321" w14:textId="77777777" w:rsidR="00152682" w:rsidRPr="00F177A9" w:rsidRDefault="00152682" w:rsidP="0015268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ナッツ類</w:t>
            </w:r>
          </w:p>
          <w:p w14:paraId="573F4E85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（　　　　　　　）</w:t>
            </w:r>
          </w:p>
        </w:tc>
        <w:tc>
          <w:tcPr>
            <w:tcW w:w="2694" w:type="dxa"/>
            <w:gridSpan w:val="2"/>
          </w:tcPr>
          <w:p w14:paraId="32B433BC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463190F5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出る・出ない・不明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692E2CA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152682" w:rsidRPr="00860357" w14:paraId="119A8E71" w14:textId="77777777" w:rsidTr="00152682">
        <w:trPr>
          <w:trHeight w:val="720"/>
        </w:trPr>
        <w:tc>
          <w:tcPr>
            <w:tcW w:w="2253" w:type="dxa"/>
            <w:tcBorders>
              <w:left w:val="single" w:sz="12" w:space="0" w:color="auto"/>
            </w:tcBorders>
          </w:tcPr>
          <w:p w14:paraId="0B754FA1" w14:textId="77777777" w:rsidR="00152682" w:rsidRPr="00F177A9" w:rsidRDefault="00152682" w:rsidP="0015268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魚類・甲殻類</w:t>
            </w:r>
          </w:p>
          <w:p w14:paraId="2E7C852B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（　　　　　　　）</w:t>
            </w:r>
          </w:p>
        </w:tc>
        <w:tc>
          <w:tcPr>
            <w:tcW w:w="2694" w:type="dxa"/>
            <w:gridSpan w:val="2"/>
          </w:tcPr>
          <w:p w14:paraId="7A0D8681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73EDF26E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出る・出ない・不明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A7A51A3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152682" w:rsidRPr="00860357" w14:paraId="721B8046" w14:textId="77777777" w:rsidTr="00152682">
        <w:trPr>
          <w:trHeight w:val="720"/>
        </w:trPr>
        <w:tc>
          <w:tcPr>
            <w:tcW w:w="2253" w:type="dxa"/>
            <w:tcBorders>
              <w:left w:val="single" w:sz="12" w:space="0" w:color="auto"/>
            </w:tcBorders>
          </w:tcPr>
          <w:p w14:paraId="71574FAD" w14:textId="77777777" w:rsidR="00152682" w:rsidRPr="00F177A9" w:rsidRDefault="00152682" w:rsidP="0015268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果物類</w:t>
            </w:r>
          </w:p>
          <w:p w14:paraId="3D989CC1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（　　　　　　　）</w:t>
            </w:r>
          </w:p>
        </w:tc>
        <w:tc>
          <w:tcPr>
            <w:tcW w:w="2694" w:type="dxa"/>
            <w:gridSpan w:val="2"/>
          </w:tcPr>
          <w:p w14:paraId="22C26A29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176F7CC4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出る・出ない・不明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B1224D3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152682" w:rsidRPr="00860357" w14:paraId="408A9EBE" w14:textId="77777777" w:rsidTr="00152682">
        <w:trPr>
          <w:trHeight w:val="720"/>
        </w:trPr>
        <w:tc>
          <w:tcPr>
            <w:tcW w:w="2253" w:type="dxa"/>
            <w:tcBorders>
              <w:left w:val="single" w:sz="12" w:space="0" w:color="auto"/>
              <w:bottom w:val="single" w:sz="4" w:space="0" w:color="auto"/>
            </w:tcBorders>
          </w:tcPr>
          <w:p w14:paraId="24150487" w14:textId="77777777" w:rsidR="00152682" w:rsidRPr="00F177A9" w:rsidRDefault="00152682" w:rsidP="00152682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  <w:p w14:paraId="555B75B3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（　　　　　　　）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30BF38E2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2F5FC4F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出る・出ない・不明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</w:tcPr>
          <w:p w14:paraId="21DD441C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可・不可</w:t>
            </w:r>
          </w:p>
        </w:tc>
      </w:tr>
      <w:tr w:rsidR="00152682" w:rsidRPr="00860357" w14:paraId="01A4DEC7" w14:textId="77777777" w:rsidTr="00152682">
        <w:trPr>
          <w:trHeight w:val="327"/>
        </w:trPr>
        <w:tc>
          <w:tcPr>
            <w:tcW w:w="905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F8BE2F" w14:textId="77777777" w:rsidR="00152682" w:rsidRPr="00F177A9" w:rsidRDefault="00152682" w:rsidP="001526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77A9">
              <w:rPr>
                <w:rFonts w:ascii="HG丸ｺﾞｼｯｸM-PRO" w:eastAsia="HG丸ｺﾞｼｯｸM-PRO" w:hAnsi="HG丸ｺﾞｼｯｸM-PRO" w:hint="eastAsia"/>
              </w:rPr>
              <w:t>職員記入欄</w:t>
            </w:r>
          </w:p>
        </w:tc>
      </w:tr>
      <w:tr w:rsidR="00152682" w:rsidRPr="00860357" w14:paraId="6FC6BE50" w14:textId="77777777" w:rsidTr="00152682">
        <w:trPr>
          <w:trHeight w:val="794"/>
        </w:trPr>
        <w:tc>
          <w:tcPr>
            <w:tcW w:w="905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339A2" w14:textId="77777777" w:rsidR="00152682" w:rsidRPr="00F177A9" w:rsidRDefault="00152682" w:rsidP="0015268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2A4C203" w14:textId="681C9A0D" w:rsidR="00CD55E3" w:rsidRPr="00152682" w:rsidRDefault="00CD55E3" w:rsidP="00152682">
      <w:pPr>
        <w:jc w:val="center"/>
        <w:rPr>
          <w:rFonts w:ascii="HG丸ｺﾞｼｯｸM-PRO" w:eastAsia="HG丸ｺﾞｼｯｸM-PRO" w:hAnsi="HG丸ｺﾞｼｯｸM-PRO"/>
          <w:color w:val="FF0000"/>
          <w:sz w:val="24"/>
        </w:rPr>
      </w:pPr>
      <w:r w:rsidRPr="00860357">
        <w:rPr>
          <w:rFonts w:ascii="HG丸ｺﾞｼｯｸM-PRO" w:eastAsia="HG丸ｺﾞｼｯｸM-PRO" w:hAnsi="HG丸ｺﾞｼｯｸM-PRO" w:hint="eastAsia"/>
          <w:sz w:val="24"/>
        </w:rPr>
        <w:t>食物アレルギーの状況調査票</w:t>
      </w:r>
    </w:p>
    <w:p w14:paraId="3705F0BB" w14:textId="77777777" w:rsidR="002504D2" w:rsidRPr="00C71729" w:rsidRDefault="002504D2" w:rsidP="00F72E52">
      <w:pPr>
        <w:wordWrap w:val="0"/>
        <w:spacing w:line="120" w:lineRule="exact"/>
        <w:jc w:val="right"/>
        <w:rPr>
          <w:rFonts w:ascii="HG丸ｺﾞｼｯｸM-PRO" w:eastAsia="HG丸ｺﾞｼｯｸM-PRO" w:hAnsi="HG丸ｺﾞｼｯｸM-PRO"/>
          <w:sz w:val="12"/>
          <w:szCs w:val="16"/>
        </w:rPr>
      </w:pPr>
    </w:p>
    <w:p w14:paraId="79F0FF49" w14:textId="77777777" w:rsidR="00F72E52" w:rsidRPr="00860357" w:rsidRDefault="00F72E52" w:rsidP="00F72E52">
      <w:pPr>
        <w:spacing w:line="0" w:lineRule="atLeast"/>
        <w:jc w:val="right"/>
        <w:rPr>
          <w:rFonts w:ascii="HG丸ｺﾞｼｯｸM-PRO" w:eastAsia="HG丸ｺﾞｼｯｸM-PRO" w:hAnsi="HG丸ｺﾞｼｯｸM-PRO"/>
          <w:sz w:val="2"/>
          <w:szCs w:val="16"/>
        </w:rPr>
      </w:pPr>
    </w:p>
    <w:sectPr w:rsidR="00F72E52" w:rsidRPr="00860357" w:rsidSect="00222BCC">
      <w:headerReference w:type="default" r:id="rId7"/>
      <w:pgSz w:w="11906" w:h="16838" w:code="9"/>
      <w:pgMar w:top="567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8D90" w14:textId="77777777" w:rsidR="008C77ED" w:rsidRDefault="008C77ED" w:rsidP="00586092">
      <w:r>
        <w:separator/>
      </w:r>
    </w:p>
  </w:endnote>
  <w:endnote w:type="continuationSeparator" w:id="0">
    <w:p w14:paraId="01CBD250" w14:textId="77777777" w:rsidR="008C77ED" w:rsidRDefault="008C77ED" w:rsidP="0058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A8F8" w14:textId="77777777" w:rsidR="008C77ED" w:rsidRDefault="008C77ED" w:rsidP="00586092">
      <w:r>
        <w:separator/>
      </w:r>
    </w:p>
  </w:footnote>
  <w:footnote w:type="continuationSeparator" w:id="0">
    <w:p w14:paraId="6FDBD328" w14:textId="77777777" w:rsidR="008C77ED" w:rsidRDefault="008C77ED" w:rsidP="0058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FD61" w14:textId="77777777" w:rsidR="00F72E52" w:rsidRPr="00F72E52" w:rsidRDefault="00F72E52" w:rsidP="00222BCC">
    <w:pPr>
      <w:pStyle w:val="a7"/>
      <w:ind w:right="210"/>
      <w:jc w:val="right"/>
      <w:rPr>
        <w:rFonts w:ascii="HG丸ｺﾞｼｯｸM-PRO" w:eastAsia="HG丸ｺﾞｼｯｸM-PRO" w:hAnsi="HG丸ｺﾞｼｯｸM-PRO"/>
      </w:rPr>
    </w:pPr>
    <w:r w:rsidRPr="00F72E52">
      <w:rPr>
        <w:rFonts w:ascii="HG丸ｺﾞｼｯｸM-PRO" w:eastAsia="HG丸ｺﾞｼｯｸM-PRO" w:hAnsi="HG丸ｺﾞｼｯｸM-PRO" w:hint="eastAsia"/>
      </w:rPr>
      <w:t>記入日　　　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04B"/>
    <w:multiLevelType w:val="hybridMultilevel"/>
    <w:tmpl w:val="3DE28B3C"/>
    <w:lvl w:ilvl="0" w:tplc="51A00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E1322C"/>
    <w:multiLevelType w:val="hybridMultilevel"/>
    <w:tmpl w:val="83F0F69A"/>
    <w:lvl w:ilvl="0" w:tplc="6B564C6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2F7B9F"/>
    <w:multiLevelType w:val="hybridMultilevel"/>
    <w:tmpl w:val="6AEC549C"/>
    <w:lvl w:ilvl="0" w:tplc="710C7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AA346F"/>
    <w:multiLevelType w:val="hybridMultilevel"/>
    <w:tmpl w:val="3DF077A0"/>
    <w:lvl w:ilvl="0" w:tplc="107A8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102693"/>
    <w:multiLevelType w:val="hybridMultilevel"/>
    <w:tmpl w:val="21E0E118"/>
    <w:lvl w:ilvl="0" w:tplc="75BC1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995095"/>
    <w:multiLevelType w:val="hybridMultilevel"/>
    <w:tmpl w:val="217861A6"/>
    <w:lvl w:ilvl="0" w:tplc="7C6A8D3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A160CD"/>
    <w:multiLevelType w:val="hybridMultilevel"/>
    <w:tmpl w:val="1C58D656"/>
    <w:lvl w:ilvl="0" w:tplc="60ECA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442FC8"/>
    <w:multiLevelType w:val="hybridMultilevel"/>
    <w:tmpl w:val="522845BE"/>
    <w:lvl w:ilvl="0" w:tplc="9C5AC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5A01DE"/>
    <w:multiLevelType w:val="hybridMultilevel"/>
    <w:tmpl w:val="0F14E9BA"/>
    <w:lvl w:ilvl="0" w:tplc="A7A8454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3892085">
    <w:abstractNumId w:val="2"/>
  </w:num>
  <w:num w:numId="2" w16cid:durableId="1144590170">
    <w:abstractNumId w:val="4"/>
  </w:num>
  <w:num w:numId="3" w16cid:durableId="1520242213">
    <w:abstractNumId w:val="7"/>
  </w:num>
  <w:num w:numId="4" w16cid:durableId="1731423834">
    <w:abstractNumId w:val="0"/>
  </w:num>
  <w:num w:numId="5" w16cid:durableId="852963638">
    <w:abstractNumId w:val="6"/>
  </w:num>
  <w:num w:numId="6" w16cid:durableId="2144737250">
    <w:abstractNumId w:val="3"/>
  </w:num>
  <w:num w:numId="7" w16cid:durableId="164132342">
    <w:abstractNumId w:val="5"/>
  </w:num>
  <w:num w:numId="8" w16cid:durableId="1078748853">
    <w:abstractNumId w:val="1"/>
  </w:num>
  <w:num w:numId="9" w16cid:durableId="612517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D2"/>
    <w:rsid w:val="00004147"/>
    <w:rsid w:val="000A32D7"/>
    <w:rsid w:val="000A56B7"/>
    <w:rsid w:val="000B556E"/>
    <w:rsid w:val="000F6AEB"/>
    <w:rsid w:val="00152682"/>
    <w:rsid w:val="001776A3"/>
    <w:rsid w:val="001A0C34"/>
    <w:rsid w:val="001E42F4"/>
    <w:rsid w:val="001F4035"/>
    <w:rsid w:val="00222BCC"/>
    <w:rsid w:val="002341FD"/>
    <w:rsid w:val="002504D2"/>
    <w:rsid w:val="00251D2C"/>
    <w:rsid w:val="00275E42"/>
    <w:rsid w:val="00295C7F"/>
    <w:rsid w:val="002B3BAE"/>
    <w:rsid w:val="00321A93"/>
    <w:rsid w:val="00321C19"/>
    <w:rsid w:val="00367BF9"/>
    <w:rsid w:val="003940D0"/>
    <w:rsid w:val="0039413B"/>
    <w:rsid w:val="003D1797"/>
    <w:rsid w:val="00441C0B"/>
    <w:rsid w:val="00454EB3"/>
    <w:rsid w:val="00455DE2"/>
    <w:rsid w:val="004568F2"/>
    <w:rsid w:val="00461213"/>
    <w:rsid w:val="00476001"/>
    <w:rsid w:val="004A0096"/>
    <w:rsid w:val="004B51BF"/>
    <w:rsid w:val="00586092"/>
    <w:rsid w:val="005E14FA"/>
    <w:rsid w:val="00643092"/>
    <w:rsid w:val="00681D6B"/>
    <w:rsid w:val="006A19C4"/>
    <w:rsid w:val="006D0933"/>
    <w:rsid w:val="006D5442"/>
    <w:rsid w:val="006D732A"/>
    <w:rsid w:val="007251C6"/>
    <w:rsid w:val="007300F9"/>
    <w:rsid w:val="0077126C"/>
    <w:rsid w:val="00814F01"/>
    <w:rsid w:val="00830493"/>
    <w:rsid w:val="00840A3F"/>
    <w:rsid w:val="00860357"/>
    <w:rsid w:val="008A5C4D"/>
    <w:rsid w:val="008C77ED"/>
    <w:rsid w:val="00902150"/>
    <w:rsid w:val="00912607"/>
    <w:rsid w:val="0092673E"/>
    <w:rsid w:val="009314FD"/>
    <w:rsid w:val="00991452"/>
    <w:rsid w:val="0099395C"/>
    <w:rsid w:val="009B0680"/>
    <w:rsid w:val="009C5B6E"/>
    <w:rsid w:val="009D7891"/>
    <w:rsid w:val="00A05C8C"/>
    <w:rsid w:val="00A11878"/>
    <w:rsid w:val="00A45AE3"/>
    <w:rsid w:val="00A66B06"/>
    <w:rsid w:val="00A81719"/>
    <w:rsid w:val="00A83E52"/>
    <w:rsid w:val="00AA2DD6"/>
    <w:rsid w:val="00B43D95"/>
    <w:rsid w:val="00B4451D"/>
    <w:rsid w:val="00B746C8"/>
    <w:rsid w:val="00B91E73"/>
    <w:rsid w:val="00BB1A26"/>
    <w:rsid w:val="00BB7E2B"/>
    <w:rsid w:val="00C06079"/>
    <w:rsid w:val="00C12DCC"/>
    <w:rsid w:val="00C152F5"/>
    <w:rsid w:val="00C367A1"/>
    <w:rsid w:val="00C43064"/>
    <w:rsid w:val="00C71729"/>
    <w:rsid w:val="00CD52A1"/>
    <w:rsid w:val="00CD55E3"/>
    <w:rsid w:val="00CF3162"/>
    <w:rsid w:val="00D17884"/>
    <w:rsid w:val="00D8513C"/>
    <w:rsid w:val="00DE3BAF"/>
    <w:rsid w:val="00DF12A7"/>
    <w:rsid w:val="00E078B6"/>
    <w:rsid w:val="00E21D36"/>
    <w:rsid w:val="00E26144"/>
    <w:rsid w:val="00E3619B"/>
    <w:rsid w:val="00EA1742"/>
    <w:rsid w:val="00EA6B60"/>
    <w:rsid w:val="00ED52C2"/>
    <w:rsid w:val="00F0433E"/>
    <w:rsid w:val="00F058CC"/>
    <w:rsid w:val="00F177A9"/>
    <w:rsid w:val="00F2582B"/>
    <w:rsid w:val="00F72E52"/>
    <w:rsid w:val="00F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1B1F6"/>
  <w15:docId w15:val="{EAC26083-2DE0-4F58-954F-DB740D81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4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4D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6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93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395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6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609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586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60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福本　壇</cp:lastModifiedBy>
  <cp:revision>12</cp:revision>
  <cp:lastPrinted>2025-05-31T08:00:00Z</cp:lastPrinted>
  <dcterms:created xsi:type="dcterms:W3CDTF">2025-05-20T08:20:00Z</dcterms:created>
  <dcterms:modified xsi:type="dcterms:W3CDTF">2026-06-08T10:41:00Z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2025-05-20T07:48:18Z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761d6427-d8d0-4e63-8068-896e012bb61d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